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3B4C75" w:rsidP="003B4C75">
      <w:pPr>
        <w:spacing w:line="220" w:lineRule="atLeast"/>
        <w:jc w:val="center"/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笔记</w:t>
      </w:r>
    </w:p>
    <w:p w:rsidR="00407F64" w:rsidRDefault="005A327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911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68F" w:rsidRDefault="001E068F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330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288" w:rsidRDefault="00AD228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0390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D6" w:rsidRDefault="005578D6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11339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D6" w:rsidRDefault="005578D6" w:rsidP="00431082">
      <w:pPr>
        <w:spacing w:line="220" w:lineRule="atLeast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的定义</w:t>
      </w:r>
      <w:r>
        <w:rPr>
          <w:rFonts w:hint="eastAsia"/>
        </w:rPr>
        <w:t>:</w:t>
      </w:r>
    </w:p>
    <w:p w:rsidR="005578D6" w:rsidRDefault="005578D6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7846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7BC" w:rsidRDefault="00B637B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0142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210" w:rsidRDefault="0080121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7127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E68" w:rsidRDefault="00090E6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0225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1FF" w:rsidRDefault="004961FF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67727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85F" w:rsidRDefault="0042785F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89471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A9E" w:rsidRDefault="00313A9E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0007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9F4" w:rsidRDefault="00BE39F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71677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6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DE7" w:rsidRDefault="00380DE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1037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61A" w:rsidRDefault="0019561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1683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B24" w:rsidRDefault="00543B2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80520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5A" w:rsidRDefault="0025055A" w:rsidP="00431082">
      <w:pPr>
        <w:spacing w:line="220" w:lineRule="atLeast"/>
      </w:pPr>
      <w:r>
        <w:rPr>
          <w:rFonts w:hint="eastAsia"/>
        </w:rPr>
        <w:t>-s 30</w:t>
      </w:r>
      <w:r>
        <w:rPr>
          <w:rFonts w:hint="eastAsia"/>
        </w:rPr>
        <w:t>中的</w:t>
      </w:r>
      <w:r>
        <w:rPr>
          <w:rFonts w:hint="eastAsia"/>
        </w:rPr>
        <w:t xml:space="preserve">-s </w:t>
      </w:r>
      <w:r>
        <w:rPr>
          <w:rFonts w:hint="eastAsia"/>
        </w:rPr>
        <w:t>表示</w:t>
      </w:r>
      <w:r>
        <w:rPr>
          <w:rFonts w:hint="eastAsia"/>
        </w:rPr>
        <w:t>stars</w:t>
      </w:r>
      <w:r>
        <w:rPr>
          <w:rFonts w:hint="eastAsia"/>
        </w:rPr>
        <w:t>超过</w:t>
      </w:r>
      <w:r>
        <w:rPr>
          <w:rFonts w:hint="eastAsia"/>
        </w:rPr>
        <w:t>30</w:t>
      </w:r>
      <w:r>
        <w:rPr>
          <w:rFonts w:hint="eastAsia"/>
        </w:rPr>
        <w:t>的</w:t>
      </w:r>
    </w:p>
    <w:p w:rsidR="0025055A" w:rsidRDefault="0025055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1362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21" w:rsidRDefault="0004062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72658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D24" w:rsidRDefault="00E85D24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16240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98" w:rsidRDefault="00F34D9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1522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7CA" w:rsidRDefault="00BB77C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4810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7CA" w:rsidRDefault="003223A9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96615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C8" w:rsidRDefault="001C70D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908699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9FA" w:rsidRDefault="00CB39F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2767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F72" w:rsidRDefault="00566F72" w:rsidP="00431082">
      <w:pPr>
        <w:spacing w:line="220" w:lineRule="atLeast"/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的</w:t>
      </w:r>
      <w:r>
        <w:rPr>
          <w:rFonts w:hint="eastAsia"/>
        </w:rPr>
        <w:t>options</w:t>
      </w:r>
      <w:r>
        <w:rPr>
          <w:rFonts w:hint="eastAsia"/>
        </w:rPr>
        <w:t>参数：</w:t>
      </w:r>
    </w:p>
    <w:p w:rsidR="001C283E" w:rsidRDefault="001C283E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599357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8C2" w:rsidRDefault="0098290D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57216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341" w:rsidRDefault="00F4334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40469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4CB" w:rsidRDefault="00E664CB" w:rsidP="00431082">
      <w:pPr>
        <w:spacing w:line="220" w:lineRule="atLeast"/>
      </w:pPr>
      <w:r>
        <w:rPr>
          <w:rFonts w:hint="eastAsia"/>
        </w:rPr>
        <w:t>重启</w:t>
      </w:r>
      <w:r>
        <w:rPr>
          <w:rFonts w:hint="eastAsia"/>
        </w:rPr>
        <w:t>:</w:t>
      </w:r>
      <w:r w:rsidRPr="00E664CB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7702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7C1" w:rsidRDefault="00B7305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899487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C7" w:rsidRDefault="002D58C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6763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F1A" w:rsidRDefault="00C51D05" w:rsidP="00431082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52874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2EB" w:rsidRDefault="003A72E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12032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9BA" w:rsidRDefault="000959BA" w:rsidP="00431082">
      <w:pPr>
        <w:spacing w:line="220" w:lineRule="atLeast"/>
      </w:pPr>
      <w:proofErr w:type="spellStart"/>
      <w:r w:rsidRPr="000959BA">
        <w:t>docker</w:t>
      </w:r>
      <w:proofErr w:type="spellEnd"/>
      <w:r w:rsidRPr="000959BA">
        <w:t xml:space="preserve"> run -d centos /bin/</w:t>
      </w:r>
      <w:proofErr w:type="spellStart"/>
      <w:r w:rsidRPr="000959BA">
        <w:t>sh</w:t>
      </w:r>
      <w:proofErr w:type="spellEnd"/>
      <w:r w:rsidRPr="000959BA">
        <w:t xml:space="preserve"> -c "while true; do echo hello world; sleep 2; done"</w:t>
      </w:r>
    </w:p>
    <w:p w:rsidR="00675CE0" w:rsidRDefault="00675CE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32581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A7B" w:rsidRDefault="008D4B11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8568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885" w:rsidRDefault="0014488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85637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D90" w:rsidRDefault="00EF6D90" w:rsidP="00431082">
      <w:pPr>
        <w:spacing w:line="220" w:lineRule="atLeast"/>
      </w:pPr>
    </w:p>
    <w:p w:rsidR="001F2743" w:rsidRDefault="001F2743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16974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9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BC" w:rsidRDefault="00B553BC" w:rsidP="00431082">
      <w:pPr>
        <w:spacing w:line="220" w:lineRule="atLeast"/>
      </w:pPr>
      <w:r w:rsidRPr="00B553BC">
        <w:rPr>
          <w:rFonts w:hint="eastAsia"/>
          <w:noProof/>
        </w:rPr>
        <w:drawing>
          <wp:inline distT="0" distB="0" distL="0" distR="0">
            <wp:extent cx="5274310" cy="887719"/>
            <wp:effectExtent l="19050" t="0" r="2540" b="0"/>
            <wp:docPr id="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2E3" w:rsidRDefault="00AB44A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53191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3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8F4" w:rsidRDefault="005348F4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558921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C1B" w:rsidRDefault="00251C1B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612096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182" w:rsidRDefault="00BD748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274785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56B" w:rsidRDefault="00A9156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222481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510" w:rsidRDefault="001A051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2051136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85" w:rsidRDefault="00ED2F85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61473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50" w:rsidRDefault="000D6E5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36560"/>
            <wp:effectExtent l="19050" t="0" r="254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946" w:rsidRDefault="00AF2D8C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91140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1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90B" w:rsidRDefault="008C790B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236544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062" w:rsidRDefault="00DB2062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677827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E89" w:rsidRDefault="00A75E89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542267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4A" w:rsidRDefault="00F27E4A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05442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452" w:rsidRDefault="00B05452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814316"/>
            <wp:effectExtent l="19050" t="0" r="254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4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E67" w:rsidRDefault="001B2E67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992209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3E3" w:rsidRDefault="001523E3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434995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EF7" w:rsidRDefault="00330EF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293966"/>
            <wp:effectExtent l="19050" t="0" r="254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3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208" w:rsidRDefault="00B30208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341910"/>
            <wp:effectExtent l="19050" t="0" r="254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240" w:rsidRDefault="00D7224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684653"/>
            <wp:effectExtent l="19050" t="0" r="254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7F6" w:rsidRDefault="00F827F6" w:rsidP="00431082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727269"/>
            <wp:effectExtent l="19050" t="0" r="254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C50" w:rsidRDefault="00AF4C50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141178"/>
            <wp:effectExtent l="19050" t="0" r="2540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1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066" w:rsidRDefault="00E55066" w:rsidP="00431082">
      <w:pPr>
        <w:spacing w:line="220" w:lineRule="atLeast"/>
        <w:rPr>
          <w:rFonts w:hint="eastAsia"/>
        </w:rPr>
      </w:pPr>
      <w:proofErr w:type="spellStart"/>
      <w:r w:rsidRPr="00E55066">
        <w:t>docker</w:t>
      </w:r>
      <w:proofErr w:type="spellEnd"/>
      <w:r w:rsidRPr="00E55066">
        <w:t xml:space="preserve"> run -it </w:t>
      </w:r>
      <w:bookmarkStart w:id="0" w:name="OLE_LINK4"/>
      <w:bookmarkStart w:id="1" w:name="OLE_LINK5"/>
      <w:r w:rsidRPr="00E55066">
        <w:t>--</w:t>
      </w:r>
      <w:bookmarkStart w:id="2" w:name="OLE_LINK1"/>
      <w:bookmarkStart w:id="3" w:name="OLE_LINK2"/>
      <w:bookmarkStart w:id="4" w:name="OLE_LINK3"/>
      <w:r w:rsidRPr="00E55066">
        <w:t>privileged</w:t>
      </w:r>
      <w:bookmarkEnd w:id="2"/>
      <w:bookmarkEnd w:id="3"/>
      <w:bookmarkEnd w:id="4"/>
      <w:r w:rsidRPr="00E55066">
        <w:t>=true</w:t>
      </w:r>
      <w:bookmarkEnd w:id="0"/>
      <w:bookmarkEnd w:id="1"/>
      <w:r w:rsidRPr="00E55066">
        <w:t xml:space="preserve"> -v /opt/</w:t>
      </w:r>
      <w:proofErr w:type="spellStart"/>
      <w:r w:rsidRPr="00E55066">
        <w:t>docker/myVolumn/:/containerData</w:t>
      </w:r>
      <w:proofErr w:type="spellEnd"/>
      <w:r w:rsidRPr="00E55066">
        <w:t xml:space="preserve"> centos</w:t>
      </w:r>
    </w:p>
    <w:p w:rsidR="00C06F57" w:rsidRDefault="00C06F57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53644"/>
            <wp:effectExtent l="19050" t="0" r="254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0FC" w:rsidRDefault="003B10FC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10248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/>
      </w:tblPr>
      <w:tblGrid>
        <w:gridCol w:w="8522"/>
      </w:tblGrid>
      <w:tr w:rsidR="00BD5A31" w:rsidTr="00BD5A31">
        <w:tc>
          <w:tcPr>
            <w:tcW w:w="8522" w:type="dxa"/>
          </w:tcPr>
          <w:p w:rsidR="00BD5A31" w:rsidRDefault="00BD5A31" w:rsidP="00BD5A31">
            <w:pPr>
              <w:spacing w:line="220" w:lineRule="atLeast"/>
            </w:pPr>
            <w:r>
              <w:lastRenderedPageBreak/>
              <w:t>FROM centos</w:t>
            </w:r>
          </w:p>
          <w:p w:rsidR="00BD5A31" w:rsidRDefault="00BD5A31" w:rsidP="00BD5A31">
            <w:pPr>
              <w:spacing w:line="220" w:lineRule="atLeast"/>
            </w:pPr>
            <w:r>
              <w:t>VOLUME ["/dataVolumeContainer1","/dataVolumeContainer2"]</w:t>
            </w:r>
          </w:p>
          <w:p w:rsidR="00BD5A31" w:rsidRDefault="00BD5A31" w:rsidP="00BD5A31">
            <w:pPr>
              <w:spacing w:line="220" w:lineRule="atLeast"/>
            </w:pPr>
            <w:r>
              <w:t>CMD echo "finished,------success1"</w:t>
            </w:r>
          </w:p>
          <w:p w:rsidR="00BD5A31" w:rsidRDefault="00BD5A31" w:rsidP="00BD5A31">
            <w:pPr>
              <w:spacing w:line="220" w:lineRule="atLeast"/>
            </w:pPr>
            <w:r>
              <w:t>CMD /bin/bash</w:t>
            </w:r>
          </w:p>
        </w:tc>
      </w:tr>
    </w:tbl>
    <w:p w:rsidR="00BD5A31" w:rsidRDefault="00BD5A31" w:rsidP="00431082">
      <w:pPr>
        <w:spacing w:line="220" w:lineRule="atLeast"/>
        <w:rPr>
          <w:rFonts w:hint="eastAsia"/>
        </w:rPr>
      </w:pPr>
    </w:p>
    <w:p w:rsidR="002B4C99" w:rsidRDefault="002B4C99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37994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F7B" w:rsidRDefault="007A3F7B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31484"/>
            <wp:effectExtent l="19050" t="0" r="254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1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DCA" w:rsidRDefault="00D64DCA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92900"/>
            <wp:effectExtent l="19050" t="0" r="254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DCA" w:rsidRDefault="00AD4A23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60909"/>
            <wp:effectExtent l="19050" t="0" r="2540" b="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AAE" w:rsidRDefault="009F5AAE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17783"/>
            <wp:effectExtent l="19050" t="0" r="2540" b="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7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BA9" w:rsidRDefault="00BE6BA9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480275"/>
            <wp:effectExtent l="19050" t="0" r="254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7C0" w:rsidRDefault="005147C0" w:rsidP="00431082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25612"/>
            <wp:effectExtent l="19050" t="0" r="2540" b="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A5" w:rsidRDefault="003439A5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74219"/>
            <wp:effectExtent l="19050" t="0" r="2540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104" w:rsidRDefault="00EC5104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21825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32D" w:rsidRDefault="00CA032D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33240"/>
            <wp:effectExtent l="19050" t="0" r="2540" b="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2F5" w:rsidRDefault="003E52F5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398579"/>
            <wp:effectExtent l="19050" t="0" r="2540" b="0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AF5" w:rsidRDefault="003B5AF5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51504"/>
            <wp:effectExtent l="19050" t="0" r="2540" b="0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1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DCC" w:rsidRDefault="00385DCC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74289"/>
            <wp:effectExtent l="19050" t="0" r="254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EBA" w:rsidRDefault="00187C1D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81993"/>
            <wp:effectExtent l="19050" t="0" r="2540" b="0"/>
            <wp:docPr id="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F37" w:rsidRDefault="006E0F37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59744"/>
            <wp:effectExtent l="19050" t="0" r="2540" b="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791" w:rsidRDefault="00665791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346386"/>
            <wp:effectExtent l="19050" t="0" r="2540" b="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327" w:rsidRDefault="00CF0327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284738"/>
            <wp:effectExtent l="19050" t="0" r="2540" b="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DEE" w:rsidRDefault="00D36F64" w:rsidP="00431082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71354"/>
            <wp:effectExtent l="19050" t="0" r="2540" b="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0B5" w:rsidRDefault="000D20B5" w:rsidP="00431082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79625"/>
            <wp:effectExtent l="19050" t="0" r="2540" b="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DEE" w:rsidRDefault="00355DEE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40725"/>
            <wp:effectExtent l="19050" t="0" r="254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4C6" w:rsidRDefault="009A24C6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19883"/>
            <wp:effectExtent l="19050" t="0" r="2540" b="0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0EC" w:rsidRDefault="00C850EC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377839"/>
            <wp:effectExtent l="19050" t="0" r="2540" b="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918" w:rsidRDefault="00A62918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83086"/>
            <wp:effectExtent l="19050" t="0" r="2540" b="0"/>
            <wp:docPr id="6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02A" w:rsidRDefault="008D091A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03438"/>
            <wp:effectExtent l="19050" t="0" r="2540" b="0"/>
            <wp:docPr id="7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E4B" w:rsidRDefault="00247E4B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81814"/>
            <wp:effectExtent l="19050" t="0" r="2540" b="0"/>
            <wp:docPr id="7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820" w:rsidRDefault="00070820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2615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6CA" w:rsidRDefault="005906CA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6851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B10" w:rsidRDefault="000D4B10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82283"/>
            <wp:effectExtent l="19050" t="0" r="2540" b="0"/>
            <wp:docPr id="7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79F" w:rsidRDefault="0054379F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041418"/>
            <wp:effectExtent l="19050" t="0" r="2540" b="0"/>
            <wp:docPr id="7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897" w:rsidRDefault="00E75920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80984"/>
            <wp:effectExtent l="19050" t="0" r="2540" b="0"/>
            <wp:docPr id="7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897" w:rsidRDefault="001D7897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65104"/>
            <wp:effectExtent l="19050" t="0" r="2540" b="0"/>
            <wp:docPr id="7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6FA" w:rsidRDefault="00B356FA" w:rsidP="00431082">
      <w:pPr>
        <w:spacing w:line="220" w:lineRule="atLeast"/>
        <w:rPr>
          <w:rFonts w:hint="eastAsia"/>
        </w:rPr>
      </w:pPr>
      <w:r>
        <w:rPr>
          <w:rFonts w:hint="eastAsia"/>
        </w:rPr>
        <w:t>镜像做好后</w:t>
      </w:r>
      <w:r>
        <w:rPr>
          <w:rFonts w:hint="eastAsia"/>
        </w:rPr>
        <w:t>,</w:t>
      </w:r>
    </w:p>
    <w:p w:rsidR="00B356FA" w:rsidRDefault="00B356FA" w:rsidP="00431082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70854"/>
            <wp:effectExtent l="19050" t="0" r="2540" b="0"/>
            <wp:docPr id="8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9EC" w:rsidRDefault="00CD59EC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181188"/>
            <wp:effectExtent l="19050" t="0" r="2540" b="0"/>
            <wp:docPr id="8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039" w:rsidRDefault="00A60039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93305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1F" w:rsidRDefault="0057581F" w:rsidP="00431082">
      <w:pPr>
        <w:spacing w:line="220" w:lineRule="atLeast"/>
        <w:rPr>
          <w:rFonts w:hint="eastAsia"/>
        </w:rPr>
      </w:pPr>
      <w:r>
        <w:t>W</w:t>
      </w:r>
      <w:r>
        <w:rPr>
          <w:rFonts w:hint="eastAsia"/>
        </w:rPr>
        <w:t>eb</w:t>
      </w:r>
      <w:r>
        <w:rPr>
          <w:rFonts w:hint="eastAsia"/>
        </w:rPr>
        <w:t>项目放入此目录后，重启容器即可</w:t>
      </w:r>
    </w:p>
    <w:p w:rsidR="00E356E6" w:rsidRDefault="00E356E6" w:rsidP="00431082">
      <w:pPr>
        <w:spacing w:line="220" w:lineRule="atLeast"/>
        <w:rPr>
          <w:rFonts w:hint="eastAsia"/>
        </w:rPr>
      </w:pPr>
    </w:p>
    <w:p w:rsidR="00E356E6" w:rsidRDefault="00E356E6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31343"/>
            <wp:effectExtent l="19050" t="0" r="2540" b="0"/>
            <wp:docPr id="8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2D" w:rsidRDefault="00EE682D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945148"/>
            <wp:effectExtent l="19050" t="0" r="2540" b="0"/>
            <wp:docPr id="8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5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826" w:rsidRDefault="007E4826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86729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1CB" w:rsidRDefault="008831CB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421871"/>
            <wp:effectExtent l="19050" t="0" r="2540" b="0"/>
            <wp:docPr id="8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019" w:rsidRDefault="00C44019" w:rsidP="00431082">
      <w:pPr>
        <w:spacing w:line="220" w:lineRule="atLeast"/>
        <w:rPr>
          <w:rFonts w:hint="eastAsia"/>
        </w:rPr>
      </w:pPr>
      <w:r>
        <w:rPr>
          <w:rFonts w:hint="eastAsia"/>
        </w:rPr>
        <w:t>进入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容器后：输入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u root -p</w:t>
      </w:r>
    </w:p>
    <w:p w:rsidR="002D2FAE" w:rsidRDefault="002D2FAE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04297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135" w:rsidRDefault="002A2135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0276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0E6" w:rsidRDefault="00E860E6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29914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F67" w:rsidRDefault="00416F67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5461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4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C54" w:rsidRDefault="001C4C54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496888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D48" w:rsidRDefault="00A95D48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94004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CA7" w:rsidRDefault="00357CA7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27732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7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07A" w:rsidRDefault="007F607A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75599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7C1" w:rsidRDefault="00D927C1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28196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FAB" w:rsidRDefault="00046FAB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08731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47" w:rsidRDefault="00007847" w:rsidP="00431082">
      <w:pPr>
        <w:spacing w:line="220" w:lineRule="atLeast"/>
        <w:rPr>
          <w:rFonts w:hint="eastAsia"/>
        </w:rPr>
      </w:pPr>
      <w:r>
        <w:rPr>
          <w:rFonts w:hint="eastAsia"/>
        </w:rPr>
        <w:t>推送本地镜像到阿里云有三步：</w:t>
      </w:r>
    </w:p>
    <w:p w:rsidR="00007847" w:rsidRDefault="00007847" w:rsidP="00431082">
      <w:pPr>
        <w:spacing w:line="220" w:lineRule="atLeast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</w:p>
    <w:p w:rsidR="009A7B2C" w:rsidRDefault="00983E76" w:rsidP="00431082">
      <w:pPr>
        <w:spacing w:line="220" w:lineRule="atLeast"/>
        <w:rPr>
          <w:rFonts w:hint="eastAsia"/>
        </w:rPr>
      </w:pPr>
      <w:proofErr w:type="spellStart"/>
      <w:r>
        <w:t>docker</w:t>
      </w:r>
      <w:proofErr w:type="spellEnd"/>
      <w:r>
        <w:t xml:space="preserve"> login --username=1810</w:t>
      </w:r>
      <w:r>
        <w:rPr>
          <w:rFonts w:hint="eastAsia"/>
        </w:rPr>
        <w:t>**</w:t>
      </w:r>
      <w:r w:rsidR="00C97A3C">
        <w:rPr>
          <w:rFonts w:hint="eastAsia"/>
        </w:rPr>
        <w:t>****</w:t>
      </w:r>
      <w:r w:rsidR="00FC2E52">
        <w:rPr>
          <w:rFonts w:hint="eastAsia"/>
        </w:rPr>
        <w:t>*</w:t>
      </w:r>
      <w:r w:rsidR="009A7B2C" w:rsidRPr="009A7B2C">
        <w:t>2@qq.com registry.cn-hangzhou.aliyuncs.com</w:t>
      </w:r>
    </w:p>
    <w:p w:rsidR="00007847" w:rsidRDefault="00007847" w:rsidP="00431082">
      <w:pPr>
        <w:spacing w:line="220" w:lineRule="atLeast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</w:p>
    <w:p w:rsidR="0085601D" w:rsidRDefault="00007847" w:rsidP="00431082">
      <w:pPr>
        <w:spacing w:line="220" w:lineRule="atLeast"/>
        <w:rPr>
          <w:rFonts w:hint="eastAsia"/>
        </w:rPr>
      </w:pPr>
      <w:bookmarkStart w:id="5" w:name="OLE_LINK6"/>
      <w:bookmarkStart w:id="6" w:name="OLE_LINK7"/>
      <w:bookmarkStart w:id="7" w:name="OLE_LINK8"/>
      <w:proofErr w:type="spellStart"/>
      <w:r w:rsidRPr="00007847">
        <w:t>docker</w:t>
      </w:r>
      <w:proofErr w:type="spellEnd"/>
      <w:r w:rsidRPr="00007847">
        <w:t xml:space="preserve"> tag {</w:t>
      </w:r>
      <w:proofErr w:type="spellStart"/>
      <w:r w:rsidRPr="00007847">
        <w:t>imageid</w:t>
      </w:r>
      <w:proofErr w:type="spellEnd"/>
      <w:r w:rsidRPr="00007847">
        <w:t xml:space="preserve">} </w:t>
      </w:r>
      <w:proofErr w:type="spellStart"/>
      <w:r w:rsidRPr="00007847">
        <w:t>registry.cn-hangzhou.aliyuncs.com/zuodaoyong</w:t>
      </w:r>
      <w:proofErr w:type="spellEnd"/>
      <w:r w:rsidRPr="00007847">
        <w:t>/</w:t>
      </w:r>
      <w:r>
        <w:rPr>
          <w:rFonts w:hint="eastAsia"/>
        </w:rPr>
        <w:t>{</w:t>
      </w:r>
      <w:r>
        <w:rPr>
          <w:rFonts w:hint="eastAsia"/>
        </w:rPr>
        <w:t>镜像名称</w:t>
      </w:r>
      <w:r>
        <w:rPr>
          <w:rFonts w:hint="eastAsia"/>
        </w:rPr>
        <w:t>}</w:t>
      </w:r>
      <w:r>
        <w:t>:</w:t>
      </w:r>
      <w:r>
        <w:rPr>
          <w:rFonts w:hint="eastAsia"/>
        </w:rPr>
        <w:t>{tag</w:t>
      </w:r>
      <w:r>
        <w:rPr>
          <w:rFonts w:hint="eastAsia"/>
        </w:rPr>
        <w:t>版本</w:t>
      </w:r>
      <w:r>
        <w:rPr>
          <w:rFonts w:hint="eastAsia"/>
        </w:rPr>
        <w:t>}</w:t>
      </w:r>
    </w:p>
    <w:bookmarkEnd w:id="5"/>
    <w:bookmarkEnd w:id="6"/>
    <w:bookmarkEnd w:id="7"/>
    <w:p w:rsidR="00007847" w:rsidRDefault="00007847" w:rsidP="00431082">
      <w:pPr>
        <w:spacing w:line="220" w:lineRule="atLeast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</w:p>
    <w:p w:rsidR="00007847" w:rsidRDefault="00007847" w:rsidP="00007847">
      <w:pPr>
        <w:spacing w:line="220" w:lineRule="atLeast"/>
        <w:rPr>
          <w:rFonts w:hint="eastAsia"/>
        </w:rPr>
      </w:pPr>
      <w:proofErr w:type="spellStart"/>
      <w:r w:rsidRPr="00007847">
        <w:t>docker</w:t>
      </w:r>
      <w:proofErr w:type="spellEnd"/>
      <w:r w:rsidRPr="00007847">
        <w:t xml:space="preserve"> </w:t>
      </w:r>
      <w:r>
        <w:rPr>
          <w:rFonts w:hint="eastAsia"/>
        </w:rPr>
        <w:t>push</w:t>
      </w:r>
      <w:r w:rsidRPr="00007847">
        <w:t xml:space="preserve"> registry.cn-hangzhou.aliyuncs.com/zuodaoyong/mycentos:1.0</w:t>
      </w:r>
    </w:p>
    <w:p w:rsidR="00523BDF" w:rsidRDefault="00523BDF" w:rsidP="00007847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83585" cy="105664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847" w:rsidRDefault="00007847" w:rsidP="00431082">
      <w:pPr>
        <w:spacing w:line="220" w:lineRule="atLeast"/>
        <w:rPr>
          <w:rFonts w:hint="eastAsia"/>
        </w:rPr>
      </w:pPr>
    </w:p>
    <w:p w:rsidR="00007847" w:rsidRDefault="00007847" w:rsidP="00431082">
      <w:pPr>
        <w:spacing w:line="220" w:lineRule="atLeast"/>
      </w:pPr>
    </w:p>
    <w:sectPr w:rsidR="00007847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07847"/>
    <w:rsid w:val="00040621"/>
    <w:rsid w:val="00046FAB"/>
    <w:rsid w:val="00070820"/>
    <w:rsid w:val="00084B96"/>
    <w:rsid w:val="00090E68"/>
    <w:rsid w:val="000959BA"/>
    <w:rsid w:val="000D20B5"/>
    <w:rsid w:val="000D4B10"/>
    <w:rsid w:val="000D6E50"/>
    <w:rsid w:val="001114D9"/>
    <w:rsid w:val="00144885"/>
    <w:rsid w:val="001523E3"/>
    <w:rsid w:val="00187C1D"/>
    <w:rsid w:val="0019561A"/>
    <w:rsid w:val="001A0510"/>
    <w:rsid w:val="001B2E67"/>
    <w:rsid w:val="001C283E"/>
    <w:rsid w:val="001C4C54"/>
    <w:rsid w:val="001C70DD"/>
    <w:rsid w:val="001D7897"/>
    <w:rsid w:val="001E068F"/>
    <w:rsid w:val="001F2743"/>
    <w:rsid w:val="00247E4B"/>
    <w:rsid w:val="0025055A"/>
    <w:rsid w:val="00251C1B"/>
    <w:rsid w:val="00266840"/>
    <w:rsid w:val="002A2135"/>
    <w:rsid w:val="002B4C99"/>
    <w:rsid w:val="002D2FAE"/>
    <w:rsid w:val="002D58C7"/>
    <w:rsid w:val="00313A9E"/>
    <w:rsid w:val="003223A9"/>
    <w:rsid w:val="00323B43"/>
    <w:rsid w:val="00330EF7"/>
    <w:rsid w:val="003439A5"/>
    <w:rsid w:val="00355DEE"/>
    <w:rsid w:val="00357CA7"/>
    <w:rsid w:val="00380DE7"/>
    <w:rsid w:val="00385DCC"/>
    <w:rsid w:val="003A72EB"/>
    <w:rsid w:val="003B10FC"/>
    <w:rsid w:val="003B4C75"/>
    <w:rsid w:val="003B5AF5"/>
    <w:rsid w:val="003D37D8"/>
    <w:rsid w:val="003E52F5"/>
    <w:rsid w:val="003E7BBE"/>
    <w:rsid w:val="00407F64"/>
    <w:rsid w:val="0041179C"/>
    <w:rsid w:val="00416F67"/>
    <w:rsid w:val="00423C19"/>
    <w:rsid w:val="00424FC8"/>
    <w:rsid w:val="00426133"/>
    <w:rsid w:val="0042785F"/>
    <w:rsid w:val="00431082"/>
    <w:rsid w:val="00432ED1"/>
    <w:rsid w:val="004358AB"/>
    <w:rsid w:val="00436F1A"/>
    <w:rsid w:val="004961FF"/>
    <w:rsid w:val="004A025D"/>
    <w:rsid w:val="004D27D3"/>
    <w:rsid w:val="004D4EBA"/>
    <w:rsid w:val="005147C0"/>
    <w:rsid w:val="00523BDF"/>
    <w:rsid w:val="005348F4"/>
    <w:rsid w:val="0054379F"/>
    <w:rsid w:val="00543B24"/>
    <w:rsid w:val="005578D6"/>
    <w:rsid w:val="00566F72"/>
    <w:rsid w:val="0057581F"/>
    <w:rsid w:val="005906CA"/>
    <w:rsid w:val="005A3271"/>
    <w:rsid w:val="005A746D"/>
    <w:rsid w:val="00665791"/>
    <w:rsid w:val="00675CE0"/>
    <w:rsid w:val="00687946"/>
    <w:rsid w:val="006E0F37"/>
    <w:rsid w:val="006E6182"/>
    <w:rsid w:val="007370B8"/>
    <w:rsid w:val="007A3F7B"/>
    <w:rsid w:val="007C281C"/>
    <w:rsid w:val="007C7393"/>
    <w:rsid w:val="007E4826"/>
    <w:rsid w:val="007F1811"/>
    <w:rsid w:val="007F607A"/>
    <w:rsid w:val="00801210"/>
    <w:rsid w:val="0085601D"/>
    <w:rsid w:val="008831CB"/>
    <w:rsid w:val="008B1101"/>
    <w:rsid w:val="008B7726"/>
    <w:rsid w:val="008C4924"/>
    <w:rsid w:val="008C790B"/>
    <w:rsid w:val="008D091A"/>
    <w:rsid w:val="008D4B11"/>
    <w:rsid w:val="00973082"/>
    <w:rsid w:val="0098290D"/>
    <w:rsid w:val="00983E76"/>
    <w:rsid w:val="009A24C6"/>
    <w:rsid w:val="009A7B2C"/>
    <w:rsid w:val="009B6D22"/>
    <w:rsid w:val="009D50BC"/>
    <w:rsid w:val="009F5AAE"/>
    <w:rsid w:val="00A60039"/>
    <w:rsid w:val="00A62918"/>
    <w:rsid w:val="00A75006"/>
    <w:rsid w:val="00A75E89"/>
    <w:rsid w:val="00A9156B"/>
    <w:rsid w:val="00A95D48"/>
    <w:rsid w:val="00AB44A7"/>
    <w:rsid w:val="00AB638A"/>
    <w:rsid w:val="00AD2288"/>
    <w:rsid w:val="00AD4A23"/>
    <w:rsid w:val="00AE3E57"/>
    <w:rsid w:val="00AF2D8C"/>
    <w:rsid w:val="00AF4C50"/>
    <w:rsid w:val="00B05452"/>
    <w:rsid w:val="00B30208"/>
    <w:rsid w:val="00B356FA"/>
    <w:rsid w:val="00B553BC"/>
    <w:rsid w:val="00B637BC"/>
    <w:rsid w:val="00B63A7B"/>
    <w:rsid w:val="00B702E3"/>
    <w:rsid w:val="00B73058"/>
    <w:rsid w:val="00BB77CA"/>
    <w:rsid w:val="00BD5A31"/>
    <w:rsid w:val="00BD748A"/>
    <w:rsid w:val="00BE39F4"/>
    <w:rsid w:val="00BE6BA9"/>
    <w:rsid w:val="00BF57C1"/>
    <w:rsid w:val="00BF7A93"/>
    <w:rsid w:val="00C06F57"/>
    <w:rsid w:val="00C44019"/>
    <w:rsid w:val="00C51D05"/>
    <w:rsid w:val="00C850EC"/>
    <w:rsid w:val="00C97A3C"/>
    <w:rsid w:val="00CA032D"/>
    <w:rsid w:val="00CB39FA"/>
    <w:rsid w:val="00CD59EC"/>
    <w:rsid w:val="00CF0327"/>
    <w:rsid w:val="00D31D50"/>
    <w:rsid w:val="00D36F64"/>
    <w:rsid w:val="00D64DCA"/>
    <w:rsid w:val="00D72240"/>
    <w:rsid w:val="00D927C1"/>
    <w:rsid w:val="00DB2062"/>
    <w:rsid w:val="00DE702A"/>
    <w:rsid w:val="00E356E6"/>
    <w:rsid w:val="00E538D3"/>
    <w:rsid w:val="00E55066"/>
    <w:rsid w:val="00E664CB"/>
    <w:rsid w:val="00E75920"/>
    <w:rsid w:val="00E85D24"/>
    <w:rsid w:val="00E860E6"/>
    <w:rsid w:val="00EC5104"/>
    <w:rsid w:val="00ED2F85"/>
    <w:rsid w:val="00EE682D"/>
    <w:rsid w:val="00EF6D90"/>
    <w:rsid w:val="00F27E4A"/>
    <w:rsid w:val="00F34D98"/>
    <w:rsid w:val="00F43341"/>
    <w:rsid w:val="00F568C2"/>
    <w:rsid w:val="00F827F6"/>
    <w:rsid w:val="00F86B43"/>
    <w:rsid w:val="00FC2E52"/>
    <w:rsid w:val="00FE72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847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A3271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A3271"/>
    <w:rPr>
      <w:rFonts w:ascii="Tahoma" w:hAnsi="Tahoma"/>
      <w:sz w:val="18"/>
      <w:szCs w:val="18"/>
    </w:rPr>
  </w:style>
  <w:style w:type="table" w:styleId="a4">
    <w:name w:val="Table Grid"/>
    <w:basedOn w:val="a1"/>
    <w:uiPriority w:val="59"/>
    <w:rsid w:val="00BD5A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1199</TotalTime>
  <Pages>26</Pages>
  <Words>131</Words>
  <Characters>747</Characters>
  <Application>Microsoft Office Word</Application>
  <DocSecurity>0</DocSecurity>
  <Lines>6</Lines>
  <Paragraphs>1</Paragraphs>
  <ScaleCrop>false</ScaleCrop>
  <Company/>
  <LinksUpToDate>false</LinksUpToDate>
  <CharactersWithSpaces>877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156</cp:revision>
  <dcterms:created xsi:type="dcterms:W3CDTF">2008-09-11T17:20:00Z</dcterms:created>
  <dcterms:modified xsi:type="dcterms:W3CDTF">2018-08-04T09:54:00Z</dcterms:modified>
</cp:coreProperties>
</file>